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62AC" w14:textId="3CB136C1" w:rsidR="001B16AE" w:rsidRDefault="008279EC" w:rsidP="008279EC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2BC9684" wp14:editId="0026B41B">
            <wp:simplePos x="0" y="0"/>
            <wp:positionH relativeFrom="column">
              <wp:posOffset>-320040</wp:posOffset>
            </wp:positionH>
            <wp:positionV relativeFrom="paragraph">
              <wp:posOffset>-180975</wp:posOffset>
            </wp:positionV>
            <wp:extent cx="1580515" cy="763270"/>
            <wp:effectExtent l="0" t="0" r="635" b="0"/>
            <wp:wrapNone/>
            <wp:docPr id="220" name="image1.png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ficher l'image d'orig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763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40C1E">
        <w:rPr>
          <w:rFonts w:ascii="Century Gothic" w:eastAsia="Century Gothic" w:hAnsi="Century Gothic" w:cs="Century Gothic"/>
          <w:b/>
          <w:sz w:val="32"/>
          <w:szCs w:val="32"/>
        </w:rPr>
        <w:t xml:space="preserve">FICHE </w:t>
      </w:r>
      <w:proofErr w:type="spellStart"/>
      <w:r w:rsidR="00240C1E">
        <w:rPr>
          <w:rFonts w:ascii="Century Gothic" w:eastAsia="Century Gothic" w:hAnsi="Century Gothic" w:cs="Century Gothic"/>
          <w:b/>
          <w:sz w:val="32"/>
          <w:szCs w:val="32"/>
        </w:rPr>
        <w:t>D</w:t>
      </w: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           </w:t>
      </w:r>
      <w:r w:rsidR="00240C1E">
        <w:rPr>
          <w:rFonts w:ascii="Century Gothic" w:eastAsia="Century Gothic" w:hAnsi="Century Gothic" w:cs="Century Gothic"/>
          <w:b/>
          <w:sz w:val="32"/>
          <w:szCs w:val="32"/>
        </w:rPr>
        <w:t>INSCRIPTION</w:t>
      </w:r>
      <w:proofErr w:type="spellEnd"/>
      <w:r w:rsidR="00240C1E">
        <w:rPr>
          <w:rFonts w:ascii="Century Gothic" w:eastAsia="Century Gothic" w:hAnsi="Century Gothic" w:cs="Century Gothic"/>
          <w:b/>
          <w:sz w:val="32"/>
          <w:szCs w:val="32"/>
        </w:rPr>
        <w:t xml:space="preserve"> AU TENNIS CLUB SANCÉEN</w:t>
      </w:r>
      <w:r w:rsidR="00240C1E">
        <w:rPr>
          <w:noProof/>
        </w:rPr>
        <w:drawing>
          <wp:anchor distT="0" distB="0" distL="114300" distR="114300" simplePos="0" relativeHeight="251659264" behindDoc="0" locked="0" layoutInCell="1" hidden="0" allowOverlap="1" wp14:anchorId="56209E6C" wp14:editId="3C6A6BA1">
            <wp:simplePos x="0" y="0"/>
            <wp:positionH relativeFrom="column">
              <wp:posOffset>5822315</wp:posOffset>
            </wp:positionH>
            <wp:positionV relativeFrom="paragraph">
              <wp:posOffset>-222249</wp:posOffset>
            </wp:positionV>
            <wp:extent cx="765810" cy="706755"/>
            <wp:effectExtent l="0" t="0" r="0" b="0"/>
            <wp:wrapNone/>
            <wp:docPr id="219" name="image2.png" descr="logo-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-20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0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2C2CB0" w14:textId="77777777" w:rsidR="001B16AE" w:rsidRDefault="001B16AE">
      <w:pPr>
        <w:spacing w:after="0"/>
        <w:jc w:val="center"/>
        <w:rPr>
          <w:b/>
          <w:sz w:val="28"/>
          <w:szCs w:val="28"/>
        </w:rPr>
      </w:pPr>
    </w:p>
    <w:p w14:paraId="1EBB2B5D" w14:textId="77777777" w:rsidR="001B16AE" w:rsidRDefault="001B16AE">
      <w:pPr>
        <w:spacing w:after="0"/>
        <w:jc w:val="center"/>
        <w:rPr>
          <w:b/>
          <w:sz w:val="28"/>
          <w:szCs w:val="28"/>
        </w:rPr>
      </w:pPr>
    </w:p>
    <w:tbl>
      <w:tblPr>
        <w:tblStyle w:val="a"/>
        <w:tblW w:w="107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5303"/>
      </w:tblGrid>
      <w:tr w:rsidR="001B16AE" w14:paraId="0E6E344E" w14:textId="77777777">
        <w:tc>
          <w:tcPr>
            <w:tcW w:w="5495" w:type="dxa"/>
            <w:vAlign w:val="bottom"/>
          </w:tcPr>
          <w:p w14:paraId="0D7B56F2" w14:textId="77777777" w:rsidR="001B16AE" w:rsidRDefault="00240C1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Saison 20 ____</w:t>
            </w:r>
            <w:r>
              <w:rPr>
                <w:rFonts w:ascii="Century Gothic" w:eastAsia="Century Gothic" w:hAnsi="Century Gothic" w:cs="Century Gothic"/>
                <w:sz w:val="48"/>
                <w:szCs w:val="4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-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20 ____</w:t>
            </w:r>
          </w:p>
        </w:tc>
        <w:tc>
          <w:tcPr>
            <w:tcW w:w="5303" w:type="dxa"/>
            <w:vAlign w:val="bottom"/>
          </w:tcPr>
          <w:p w14:paraId="4FC33251" w14:textId="77777777" w:rsidR="001B16AE" w:rsidRDefault="00240C1E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Date de la demande : ___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/____/_______</w:t>
            </w:r>
          </w:p>
        </w:tc>
      </w:tr>
      <w:tr w:rsidR="001B16AE" w14:paraId="25E11B6C" w14:textId="77777777">
        <w:tc>
          <w:tcPr>
            <w:tcW w:w="5495" w:type="dxa"/>
            <w:vAlign w:val="bottom"/>
          </w:tcPr>
          <w:p w14:paraId="34D956E0" w14:textId="77777777" w:rsidR="001B16AE" w:rsidRDefault="001B16AE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Align w:val="bottom"/>
          </w:tcPr>
          <w:p w14:paraId="10E68E3E" w14:textId="77777777" w:rsidR="001B16AE" w:rsidRDefault="00240C1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   Nationalité :</w:t>
            </w:r>
          </w:p>
          <w:p w14:paraId="77EBA335" w14:textId="77777777" w:rsidR="001B16AE" w:rsidRDefault="001B16A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7E5B8C1" w14:textId="77777777" w:rsidR="001B16AE" w:rsidRDefault="00240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Nouvel adhérent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9AFC386" wp14:editId="46ECC2D2">
                <wp:simplePos x="0" y="0"/>
                <wp:positionH relativeFrom="column">
                  <wp:posOffset>4051300</wp:posOffset>
                </wp:positionH>
                <wp:positionV relativeFrom="paragraph">
                  <wp:posOffset>33021</wp:posOffset>
                </wp:positionV>
                <wp:extent cx="2314575" cy="285750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3475" y="3641888"/>
                          <a:ext cx="2305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FAD5A6" w14:textId="77777777" w:rsidR="001B16AE" w:rsidRDefault="00240C1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N° de badge 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FC386" id="Rectangle 218" o:spid="_x0000_s1026" style="position:absolute;left:0;text-align:left;margin-left:319pt;margin-top:2.6pt;width:182.25pt;height:22.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3FAD5A6" w14:textId="77777777" w:rsidR="001B16AE" w:rsidRDefault="00240C1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N° de badge :</w:t>
                      </w:r>
                    </w:p>
                  </w:txbxContent>
                </v:textbox>
              </v:rect>
            </w:pict>
          </mc:Fallback>
        </mc:AlternateContent>
      </w:r>
    </w:p>
    <w:p w14:paraId="52ED98A2" w14:textId="77777777" w:rsidR="001B16AE" w:rsidRDefault="00240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Renouvellement</w:t>
      </w:r>
    </w:p>
    <w:p w14:paraId="00055480" w14:textId="77777777" w:rsidR="001B16AE" w:rsidRDefault="00240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Mutation-Club d’origine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:…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………………………..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N°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Licence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:…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………..…Classement :……</w:t>
      </w:r>
    </w:p>
    <w:p w14:paraId="67875736" w14:textId="77777777" w:rsidR="001B16AE" w:rsidRDefault="00240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Adhérent sans licence rattachée au Club (déjà licencié FFT dans un autre club).</w:t>
      </w:r>
    </w:p>
    <w:p w14:paraId="4E29B2F8" w14:textId="77777777" w:rsidR="001B16AE" w:rsidRDefault="00240C1E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30C3C191" w14:textId="77777777" w:rsidR="001B16AE" w:rsidRDefault="001B16AE">
      <w:pPr>
        <w:spacing w:after="0"/>
        <w:rPr>
          <w:sz w:val="16"/>
          <w:szCs w:val="16"/>
        </w:rPr>
      </w:pPr>
      <w:bookmarkStart w:id="0" w:name="_heading=h.gjdgxs" w:colFirst="0" w:colLast="0"/>
      <w:bookmarkEnd w:id="0"/>
    </w:p>
    <w:p w14:paraId="60E5999C" w14:textId="77777777" w:rsidR="001B16AE" w:rsidRDefault="00240C1E">
      <w:pPr>
        <w:spacing w:after="0" w:line="48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COORDONNÉES</w:t>
      </w:r>
    </w:p>
    <w:p w14:paraId="6342EFE1" w14:textId="77777777" w:rsidR="001B16AE" w:rsidRDefault="00240C1E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NOM 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19F96E65" w14:textId="77777777" w:rsidR="001B16AE" w:rsidRDefault="00240C1E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PRENOM 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110CE280" w14:textId="77777777" w:rsidR="001B16AE" w:rsidRDefault="00240C1E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Date de naissance 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Email : </w:t>
      </w:r>
    </w:p>
    <w:p w14:paraId="3659F8C1" w14:textId="77777777" w:rsidR="001B16AE" w:rsidRDefault="00240C1E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Adresse 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34A8DD0E" w14:textId="77777777" w:rsidR="001B16AE" w:rsidRDefault="00240C1E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Ville 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Code Postal :</w:t>
      </w:r>
    </w:p>
    <w:p w14:paraId="1EAA2BDF" w14:textId="0161BC71" w:rsidR="00240C1E" w:rsidRDefault="00240C1E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Tél Portable : </w:t>
      </w:r>
    </w:p>
    <w:p w14:paraId="0C06FEC4" w14:textId="77777777" w:rsidR="001B16AE" w:rsidRDefault="00240C1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RÈGLEMENT INTÉRIEUR, DROIT À L’IMAGE ET CERTIFICAT MÉDICAL</w:t>
      </w:r>
    </w:p>
    <w:p w14:paraId="03686EF0" w14:textId="77777777" w:rsidR="001B16AE" w:rsidRDefault="001B16AE">
      <w:pPr>
        <w:spacing w:after="0" w:line="360" w:lineRule="auto"/>
        <w:jc w:val="both"/>
        <w:rPr>
          <w:sz w:val="24"/>
          <w:szCs w:val="24"/>
        </w:rPr>
      </w:pPr>
    </w:p>
    <w:p w14:paraId="58749679" w14:textId="7E553E29" w:rsidR="001B16AE" w:rsidRDefault="00240C1E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Je soussigné</w:t>
      </w:r>
      <w:r w:rsidR="00E90283">
        <w:rPr>
          <w:rFonts w:ascii="Century Gothic" w:eastAsia="Century Gothic" w:hAnsi="Century Gothic" w:cs="Century Gothic"/>
          <w:sz w:val="24"/>
          <w:szCs w:val="24"/>
        </w:rPr>
        <w:t>(e)</w:t>
      </w:r>
      <w:r>
        <w:rPr>
          <w:rFonts w:ascii="Century Gothic" w:eastAsia="Century Gothic" w:hAnsi="Century Gothic" w:cs="Century Gothic"/>
          <w:sz w:val="24"/>
          <w:szCs w:val="24"/>
        </w:rPr>
        <w:t>, M ____________________________</w:t>
      </w:r>
    </w:p>
    <w:p w14:paraId="0BBD7D06" w14:textId="5F582808" w:rsidR="001B16AE" w:rsidRDefault="00240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RECONNAIS AVOIR PRIS CONNAISSANCE </w:t>
      </w:r>
      <w:r w:rsidR="00E90283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DU REGLEMENT INTERIEUR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DE L’ASSOCIATION</w:t>
      </w:r>
      <w:r w:rsidR="00E90283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 w:rsidR="00E90283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ET M’ENGAGE A</w:t>
      </w:r>
      <w:r w:rsidR="00E90283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LE</w:t>
      </w:r>
      <w:r w:rsidR="00E90283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RESPECTER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.</w:t>
      </w:r>
    </w:p>
    <w:p w14:paraId="7F71F337" w14:textId="1D86F7E5" w:rsidR="001B16AE" w:rsidRDefault="00240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M’ENGAGE À FOURNIR, dans le mois qui suit mon inscription, UN CERTIFICAT MÉDICAL EN COURS DE VALIDITÉ au secrétariat du TC Sancéen</w:t>
      </w:r>
      <w:r w:rsidR="008279EC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ou le QUESTIONNAIRE DE SANTE (si certificat médical fourni il y a moins de 2 saisons)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. Pour ceux qui souhaitent faire de la compétition, ce certificat devra porter la mention suivante “y compris en compétition”.</w:t>
      </w:r>
      <w:r w:rsidR="008279EC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La licence FFT ne sera activée que </w:t>
      </w:r>
      <w:r w:rsidRPr="00240C1E"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lors de la réception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du certificat médical/questionnaire de santé.</w:t>
      </w:r>
    </w:p>
    <w:p w14:paraId="518C9358" w14:textId="77777777" w:rsidR="001B16AE" w:rsidRDefault="00240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autorise</w:t>
      </w:r>
      <w:proofErr w:type="gramEnd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le Tennis Club Sancéen à utiliser les images fixes ou audiovisuelles sur lesquelles je pourrais apparaître, prises à l’occasion de manifestations organisées par le club, pour la durée la plus longue prévue par la loi, les règlements et les traités en vigueur.</w:t>
      </w:r>
    </w:p>
    <w:tbl>
      <w:tblPr>
        <w:tblStyle w:val="a0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9"/>
        <w:gridCol w:w="5227"/>
      </w:tblGrid>
      <w:tr w:rsidR="001B16AE" w14:paraId="1F0CC3D8" w14:textId="77777777">
        <w:tc>
          <w:tcPr>
            <w:tcW w:w="5239" w:type="dxa"/>
          </w:tcPr>
          <w:p w14:paraId="18FD754E" w14:textId="77777777" w:rsidR="001B16AE" w:rsidRDefault="00240C1E">
            <w:pPr>
              <w:spacing w:before="240"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 Saint Julien Les Villas, le : ____/____/______</w:t>
            </w:r>
          </w:p>
        </w:tc>
        <w:tc>
          <w:tcPr>
            <w:tcW w:w="5227" w:type="dxa"/>
          </w:tcPr>
          <w:p w14:paraId="4E89FF1C" w14:textId="77777777" w:rsidR="001B16AE" w:rsidRDefault="00240C1E">
            <w:pPr>
              <w:spacing w:before="240" w:line="36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Signature :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br/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(précédée de la mention « lu et approuvé »)</w:t>
            </w:r>
          </w:p>
        </w:tc>
      </w:tr>
      <w:tr w:rsidR="001B16AE" w14:paraId="527F1707" w14:textId="77777777">
        <w:tc>
          <w:tcPr>
            <w:tcW w:w="5239" w:type="dxa"/>
          </w:tcPr>
          <w:p w14:paraId="47C1F3CF" w14:textId="77777777" w:rsidR="001B16AE" w:rsidRDefault="001B16AE">
            <w:pPr>
              <w:spacing w:before="240"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5227" w:type="dxa"/>
          </w:tcPr>
          <w:p w14:paraId="76B32AD5" w14:textId="77777777" w:rsidR="001B16AE" w:rsidRDefault="001B16AE">
            <w:pPr>
              <w:spacing w:before="240"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0A345E0" w14:textId="77777777" w:rsidR="001B16AE" w:rsidRDefault="001B16AE">
      <w:pPr>
        <w:spacing w:after="0"/>
        <w:rPr>
          <w:sz w:val="20"/>
          <w:szCs w:val="20"/>
        </w:rPr>
      </w:pPr>
    </w:p>
    <w:sectPr w:rsidR="001B16AE">
      <w:pgSz w:w="11906" w:h="16838"/>
      <w:pgMar w:top="993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8EE"/>
    <w:multiLevelType w:val="multilevel"/>
    <w:tmpl w:val="79D44444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2615"/>
    <w:multiLevelType w:val="multilevel"/>
    <w:tmpl w:val="3566E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AE"/>
    <w:rsid w:val="001B16AE"/>
    <w:rsid w:val="00240C1E"/>
    <w:rsid w:val="008279EC"/>
    <w:rsid w:val="00E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1481"/>
  <w15:docId w15:val="{C49E0411-69AA-4406-A0F1-479297BD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D7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31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137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7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428C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jE5i1SghVm5IsppWe1LxuB1zA==">AMUW2mXSK9heElhCqcXGvDeqawVloLv65z+nyoZe+7UASckRAcCYKBo/nBRtdPbkU4UvcV94k9r0s69ZA1x8LfoJ0+/nhBRIB3f2z1AfmKRNy38nsLodBDVLLId4yMxksAAo/lWNl0lD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baumert</dc:creator>
  <cp:lastModifiedBy>tcsanceen@gmail.com</cp:lastModifiedBy>
  <cp:revision>2</cp:revision>
  <dcterms:created xsi:type="dcterms:W3CDTF">2021-08-27T17:49:00Z</dcterms:created>
  <dcterms:modified xsi:type="dcterms:W3CDTF">2021-08-27T17:49:00Z</dcterms:modified>
</cp:coreProperties>
</file>